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38E50" w14:textId="03F6A9BE" w:rsidR="00994657" w:rsidRDefault="00994657" w:rsidP="00994657">
      <w:r w:rsidRPr="00994657">
        <w:rPr>
          <w:sz w:val="40"/>
          <w:szCs w:val="40"/>
        </w:rPr>
        <w:t>Emmet</w:t>
      </w:r>
      <w:r w:rsidR="001E31EB">
        <w:rPr>
          <w:sz w:val="40"/>
          <w:szCs w:val="40"/>
        </w:rPr>
        <w:t xml:space="preserve"> S</w:t>
      </w:r>
      <w:r w:rsidRPr="00994657">
        <w:rPr>
          <w:sz w:val="40"/>
          <w:szCs w:val="40"/>
        </w:rPr>
        <w:t>hortcuts</w:t>
      </w:r>
      <w:r>
        <w:rPr>
          <w:sz w:val="40"/>
          <w:szCs w:val="40"/>
        </w:rPr>
        <w:t xml:space="preserve"> (for .HTML docs)</w:t>
      </w:r>
      <w:r>
        <w:t xml:space="preserve"> (</w:t>
      </w:r>
      <w:r>
        <w:t xml:space="preserve">for many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more see:</w:t>
      </w:r>
      <w:r>
        <w:t xml:space="preserve"> </w:t>
      </w:r>
      <w:hyperlink r:id="rId4" w:history="1">
        <w:r w:rsidR="001E31EB" w:rsidRPr="005B1265">
          <w:rPr>
            <w:rStyle w:val="Hyperlink"/>
          </w:rPr>
          <w:t>https://docs.emmet.io/cheat-sheet/</w:t>
        </w:r>
      </w:hyperlink>
      <w:r>
        <w:t>)</w:t>
      </w:r>
    </w:p>
    <w:p w14:paraId="65354008" w14:textId="35547419" w:rsidR="001E31EB" w:rsidRDefault="001E31EB" w:rsidP="00994657">
      <w:r>
        <w:t>Emmet is an add on for the Brackets code editor I currently use.</w:t>
      </w:r>
    </w:p>
    <w:p w14:paraId="7AE2802D" w14:textId="14E66173" w:rsidR="001E31EB" w:rsidRDefault="001E31EB" w:rsidP="00994657">
      <w:r>
        <w:t>Also note that if in a .</w:t>
      </w:r>
      <w:proofErr w:type="spellStart"/>
      <w:r>
        <w:t>css</w:t>
      </w:r>
      <w:proofErr w:type="spellEnd"/>
      <w:r>
        <w:t xml:space="preserve"> file there are tons of other keyboard shortcuts, mostly beginning with </w:t>
      </w:r>
      <w:proofErr w:type="spellStart"/>
      <w:r>
        <w:t>css</w:t>
      </w:r>
      <w:proofErr w:type="spellEnd"/>
      <w:r>
        <w:t xml:space="preserve"> property name. </w:t>
      </w:r>
      <w:proofErr w:type="spellStart"/>
      <w:r>
        <w:t>Eg</w:t>
      </w:r>
      <w:proofErr w:type="spellEnd"/>
      <w:r>
        <w:t>: m[tab] =margin: and 1000s more (see above link)</w:t>
      </w:r>
    </w:p>
    <w:p w14:paraId="4E6AAEC0" w14:textId="7BF04263" w:rsidR="00994657" w:rsidRPr="00994657" w:rsidRDefault="00994657" w:rsidP="00994657">
      <w:pPr>
        <w:rPr>
          <w:b/>
          <w:bCs/>
        </w:rPr>
      </w:pPr>
      <w:r w:rsidRPr="00994657">
        <w:rPr>
          <w:b/>
          <w:bCs/>
        </w:rPr>
        <w:t>Document Set up</w:t>
      </w:r>
    </w:p>
    <w:p w14:paraId="6DBED6DC" w14:textId="77777777" w:rsidR="00994657" w:rsidRDefault="00994657" w:rsidP="00994657"/>
    <w:p w14:paraId="4D45B154" w14:textId="6A1E2DB7" w:rsidR="00994657" w:rsidRPr="00994657" w:rsidRDefault="00994657" w:rsidP="00994657">
      <w:pPr>
        <w:rPr>
          <w:color w:val="FF0000"/>
        </w:rPr>
      </w:pPr>
      <w:r w:rsidRPr="00994657">
        <w:rPr>
          <w:color w:val="FF0000"/>
        </w:rPr>
        <w:t>! [tab]</w:t>
      </w:r>
    </w:p>
    <w:p w14:paraId="694E92DD" w14:textId="77777777" w:rsidR="00994657" w:rsidRDefault="00994657" w:rsidP="00994657">
      <w:r>
        <w:t>&lt;!DOCTYPE html&gt;</w:t>
      </w:r>
    </w:p>
    <w:p w14:paraId="06652725" w14:textId="77777777" w:rsidR="00994657" w:rsidRDefault="00994657" w:rsidP="00994657">
      <w:r>
        <w:t>&lt;html lang="</w:t>
      </w:r>
      <w:proofErr w:type="spellStart"/>
      <w:r>
        <w:t>en</w:t>
      </w:r>
      <w:proofErr w:type="spellEnd"/>
      <w:r>
        <w:t>"&gt;</w:t>
      </w:r>
    </w:p>
    <w:p w14:paraId="719B5768" w14:textId="77777777" w:rsidR="00994657" w:rsidRDefault="00994657" w:rsidP="00994657">
      <w:r>
        <w:t>&lt;head&gt;</w:t>
      </w:r>
    </w:p>
    <w:p w14:paraId="6F752DFC" w14:textId="77777777" w:rsidR="00994657" w:rsidRDefault="00994657" w:rsidP="00994657">
      <w:r>
        <w:t xml:space="preserve">    &lt;meta charset="UTF-8"&gt;</w:t>
      </w:r>
    </w:p>
    <w:p w14:paraId="7D720A77" w14:textId="77777777" w:rsidR="00994657" w:rsidRDefault="00994657" w:rsidP="00994657">
      <w:r>
        <w:t xml:space="preserve">    &lt;title&gt;Document&lt;/title&gt;</w:t>
      </w:r>
    </w:p>
    <w:p w14:paraId="1B08630E" w14:textId="77777777" w:rsidR="00994657" w:rsidRDefault="00994657" w:rsidP="00994657">
      <w:r>
        <w:t>&lt;/head&gt;</w:t>
      </w:r>
    </w:p>
    <w:p w14:paraId="2BCCD240" w14:textId="77777777" w:rsidR="00994657" w:rsidRDefault="00994657" w:rsidP="00994657">
      <w:r>
        <w:t>&lt;body&gt;</w:t>
      </w:r>
    </w:p>
    <w:p w14:paraId="0C547B83" w14:textId="1B306484" w:rsidR="00994657" w:rsidRDefault="00994657" w:rsidP="00994657">
      <w:r>
        <w:t xml:space="preserve"> &lt;/body&gt;</w:t>
      </w:r>
    </w:p>
    <w:p w14:paraId="2012F53B" w14:textId="77777777" w:rsidR="00994657" w:rsidRDefault="00994657" w:rsidP="00994657">
      <w:r>
        <w:t>&lt;/html&gt;</w:t>
      </w:r>
    </w:p>
    <w:p w14:paraId="20508FB8" w14:textId="77777777" w:rsidR="00994657" w:rsidRDefault="00994657" w:rsidP="00994657"/>
    <w:p w14:paraId="6AB68FC8" w14:textId="22CCA7DD" w:rsidR="00994657" w:rsidRPr="00994657" w:rsidRDefault="00994657" w:rsidP="00994657">
      <w:pPr>
        <w:rPr>
          <w:color w:val="FF0000"/>
        </w:rPr>
      </w:pPr>
      <w:proofErr w:type="spellStart"/>
      <w:proofErr w:type="gramStart"/>
      <w:r w:rsidRPr="00994657">
        <w:rPr>
          <w:color w:val="FF0000"/>
        </w:rPr>
        <w:t>meta:vp</w:t>
      </w:r>
      <w:proofErr w:type="spellEnd"/>
      <w:proofErr w:type="gramEnd"/>
      <w:r w:rsidRPr="00994657">
        <w:rPr>
          <w:color w:val="FF0000"/>
        </w:rPr>
        <w:t xml:space="preserve"> [tab]</w:t>
      </w:r>
    </w:p>
    <w:p w14:paraId="78B6E483" w14:textId="77777777" w:rsidR="00994657" w:rsidRDefault="00994657" w:rsidP="00994657"/>
    <w:p w14:paraId="1B697545" w14:textId="77777777" w:rsidR="00994657" w:rsidRDefault="00994657" w:rsidP="00994657">
      <w:r>
        <w:t>&lt;meta name="viewport" content="width=device-width, user-scalable=no, initial-scale=1.0, maximum-scale=1.0, minimum-scale=1.0"&gt;</w:t>
      </w:r>
    </w:p>
    <w:p w14:paraId="37C49F53" w14:textId="77777777" w:rsidR="00994657" w:rsidRDefault="00994657" w:rsidP="00994657"/>
    <w:p w14:paraId="0D210308" w14:textId="5BF84EC5" w:rsidR="00994657" w:rsidRPr="00994657" w:rsidRDefault="00994657" w:rsidP="00994657">
      <w:pPr>
        <w:rPr>
          <w:b/>
          <w:bCs/>
        </w:rPr>
      </w:pPr>
      <w:r w:rsidRPr="00994657">
        <w:rPr>
          <w:b/>
          <w:bCs/>
        </w:rPr>
        <w:t>HTML Elements</w:t>
      </w:r>
    </w:p>
    <w:p w14:paraId="684C42D8" w14:textId="77777777" w:rsidR="00994657" w:rsidRPr="00994657" w:rsidRDefault="00994657" w:rsidP="00994657">
      <w:pPr>
        <w:rPr>
          <w:color w:val="FF0000"/>
        </w:rPr>
      </w:pPr>
      <w:r w:rsidRPr="00994657">
        <w:rPr>
          <w:color w:val="FF0000"/>
        </w:rPr>
        <w:t>div [tab]</w:t>
      </w:r>
    </w:p>
    <w:p w14:paraId="50AD4198" w14:textId="5FF2B794" w:rsidR="00994657" w:rsidRDefault="00994657" w:rsidP="00994657">
      <w:r>
        <w:t>&lt;div&gt;&lt;/div&gt;</w:t>
      </w:r>
      <w:r>
        <w:br/>
      </w:r>
    </w:p>
    <w:p w14:paraId="0002C19A" w14:textId="4DA655CB" w:rsidR="00994657" w:rsidRPr="00994657" w:rsidRDefault="00994657" w:rsidP="00994657">
      <w:pPr>
        <w:rPr>
          <w:color w:val="FF0000"/>
        </w:rPr>
      </w:pPr>
      <w:r w:rsidRPr="00994657">
        <w:rPr>
          <w:color w:val="FF0000"/>
        </w:rPr>
        <w:t>div. [tab]</w:t>
      </w:r>
    </w:p>
    <w:p w14:paraId="04C9D883" w14:textId="77777777" w:rsidR="00994657" w:rsidRDefault="00994657" w:rsidP="00994657">
      <w:r>
        <w:t>&lt;div class=""&gt;&lt;/div&gt;</w:t>
      </w:r>
    </w:p>
    <w:p w14:paraId="4E83C978" w14:textId="77777777" w:rsidR="00994657" w:rsidRDefault="00994657" w:rsidP="00994657"/>
    <w:p w14:paraId="30D4EAE4" w14:textId="77777777" w:rsidR="00994657" w:rsidRPr="00994657" w:rsidRDefault="00994657" w:rsidP="00994657">
      <w:pPr>
        <w:rPr>
          <w:color w:val="FF0000"/>
        </w:rPr>
      </w:pPr>
      <w:proofErr w:type="spellStart"/>
      <w:r w:rsidRPr="00994657">
        <w:rPr>
          <w:color w:val="FF0000"/>
        </w:rPr>
        <w:lastRenderedPageBreak/>
        <w:t>div.myClass</w:t>
      </w:r>
      <w:proofErr w:type="spellEnd"/>
      <w:r w:rsidRPr="00994657">
        <w:rPr>
          <w:color w:val="FF0000"/>
        </w:rPr>
        <w:t xml:space="preserve"> [tab]</w:t>
      </w:r>
    </w:p>
    <w:p w14:paraId="7343F595" w14:textId="77777777" w:rsidR="00994657" w:rsidRDefault="00994657" w:rsidP="00994657">
      <w:r>
        <w:t>&lt;div class="</w:t>
      </w:r>
      <w:proofErr w:type="spellStart"/>
      <w:r>
        <w:t>myClass</w:t>
      </w:r>
      <w:proofErr w:type="spellEnd"/>
      <w:r>
        <w:t>"&gt;&lt;/div&gt;</w:t>
      </w:r>
    </w:p>
    <w:p w14:paraId="11313D48" w14:textId="77777777" w:rsidR="00994657" w:rsidRDefault="00994657" w:rsidP="00994657"/>
    <w:p w14:paraId="2908B937" w14:textId="77777777" w:rsidR="00994657" w:rsidRPr="00994657" w:rsidRDefault="00994657" w:rsidP="00994657">
      <w:pPr>
        <w:rPr>
          <w:color w:val="FF0000"/>
        </w:rPr>
      </w:pPr>
      <w:r w:rsidRPr="00994657">
        <w:rPr>
          <w:color w:val="FF0000"/>
        </w:rPr>
        <w:t>div# [tab]</w:t>
      </w:r>
    </w:p>
    <w:p w14:paraId="4EB64673" w14:textId="77777777" w:rsidR="00994657" w:rsidRDefault="00994657" w:rsidP="00994657">
      <w:r>
        <w:t>&lt;div id=""&gt;&lt;/div&gt;</w:t>
      </w:r>
    </w:p>
    <w:p w14:paraId="41B990F4" w14:textId="77777777" w:rsidR="00994657" w:rsidRDefault="00994657" w:rsidP="00994657"/>
    <w:p w14:paraId="06FABF0E" w14:textId="77777777" w:rsidR="00994657" w:rsidRPr="00994657" w:rsidRDefault="00994657" w:rsidP="00994657">
      <w:pPr>
        <w:rPr>
          <w:color w:val="FF0000"/>
        </w:rPr>
      </w:pPr>
      <w:proofErr w:type="spellStart"/>
      <w:r w:rsidRPr="00994657">
        <w:rPr>
          <w:color w:val="FF0000"/>
        </w:rPr>
        <w:t>div#myID</w:t>
      </w:r>
      <w:proofErr w:type="spellEnd"/>
      <w:r w:rsidRPr="00994657">
        <w:rPr>
          <w:color w:val="FF0000"/>
        </w:rPr>
        <w:t xml:space="preserve"> [tab]</w:t>
      </w:r>
    </w:p>
    <w:p w14:paraId="5C802A77" w14:textId="77777777" w:rsidR="00994657" w:rsidRDefault="00994657" w:rsidP="00994657">
      <w:r>
        <w:t>&lt;div id="</w:t>
      </w:r>
      <w:proofErr w:type="spellStart"/>
      <w:r>
        <w:t>myID</w:t>
      </w:r>
      <w:proofErr w:type="spellEnd"/>
      <w:r>
        <w:t>"&gt;&lt;/div&gt;</w:t>
      </w:r>
    </w:p>
    <w:p w14:paraId="3BEA01C7" w14:textId="77777777" w:rsidR="00994657" w:rsidRDefault="00994657" w:rsidP="00994657"/>
    <w:p w14:paraId="1B531460" w14:textId="77777777" w:rsidR="00994657" w:rsidRPr="00994657" w:rsidRDefault="00994657" w:rsidP="00994657">
      <w:pPr>
        <w:rPr>
          <w:color w:val="FF0000"/>
        </w:rPr>
      </w:pPr>
      <w:proofErr w:type="gramStart"/>
      <w:r w:rsidRPr="00994657">
        <w:rPr>
          <w:color w:val="FF0000"/>
        </w:rPr>
        <w:t>div{</w:t>
      </w:r>
      <w:proofErr w:type="gramEnd"/>
      <w:r w:rsidRPr="00994657">
        <w:rPr>
          <w:color w:val="FF0000"/>
        </w:rPr>
        <w:t>my content here} [tab]</w:t>
      </w:r>
    </w:p>
    <w:p w14:paraId="5D415BA0" w14:textId="77777777" w:rsidR="00994657" w:rsidRDefault="00994657" w:rsidP="00994657">
      <w:r>
        <w:t>&lt;div&gt;my content here&lt;/div&gt;</w:t>
      </w:r>
    </w:p>
    <w:p w14:paraId="2F64DE2C" w14:textId="77777777" w:rsidR="00994657" w:rsidRDefault="00994657" w:rsidP="00994657"/>
    <w:p w14:paraId="4BABF7AE" w14:textId="77777777" w:rsidR="00994657" w:rsidRPr="00994657" w:rsidRDefault="00994657" w:rsidP="00994657">
      <w:pPr>
        <w:rPr>
          <w:color w:val="FF0000"/>
        </w:rPr>
      </w:pPr>
      <w:proofErr w:type="gramStart"/>
      <w:r w:rsidRPr="00994657">
        <w:rPr>
          <w:color w:val="FF0000"/>
        </w:rPr>
        <w:t>a:link</w:t>
      </w:r>
      <w:proofErr w:type="gramEnd"/>
      <w:r w:rsidRPr="00994657">
        <w:rPr>
          <w:color w:val="FF0000"/>
        </w:rPr>
        <w:t xml:space="preserve"> [tab]</w:t>
      </w:r>
    </w:p>
    <w:p w14:paraId="1F49A2CF" w14:textId="1397CA85" w:rsidR="00994657" w:rsidRDefault="00994657" w:rsidP="00994657">
      <w:r>
        <w:t xml:space="preserve">&lt;a </w:t>
      </w:r>
      <w:proofErr w:type="spellStart"/>
      <w:r>
        <w:t>href</w:t>
      </w:r>
      <w:proofErr w:type="spellEnd"/>
      <w:r>
        <w:t>="http://"&gt;&lt;/a&gt;</w:t>
      </w:r>
      <w:r>
        <w:br/>
      </w:r>
    </w:p>
    <w:p w14:paraId="432D23BC" w14:textId="77777777" w:rsidR="00994657" w:rsidRPr="00994657" w:rsidRDefault="00994657" w:rsidP="00994657">
      <w:pPr>
        <w:rPr>
          <w:color w:val="FF0000"/>
        </w:rPr>
      </w:pPr>
      <w:proofErr w:type="gramStart"/>
      <w:r w:rsidRPr="00994657">
        <w:rPr>
          <w:color w:val="FF0000"/>
        </w:rPr>
        <w:t>a:link</w:t>
      </w:r>
      <w:proofErr w:type="gramEnd"/>
      <w:r w:rsidRPr="00994657">
        <w:rPr>
          <w:color w:val="FF0000"/>
        </w:rPr>
        <w:t>{myLinkText} [tab]</w:t>
      </w:r>
    </w:p>
    <w:p w14:paraId="35C0BDA9" w14:textId="77777777" w:rsidR="00994657" w:rsidRDefault="00994657" w:rsidP="00994657">
      <w:r>
        <w:t xml:space="preserve">&lt;a </w:t>
      </w:r>
      <w:proofErr w:type="spellStart"/>
      <w:r>
        <w:t>href</w:t>
      </w:r>
      <w:proofErr w:type="spellEnd"/>
      <w:r>
        <w:t>="http://"&gt;</w:t>
      </w:r>
      <w:proofErr w:type="spellStart"/>
      <w:r>
        <w:t>myLinkText</w:t>
      </w:r>
      <w:proofErr w:type="spellEnd"/>
      <w:r>
        <w:t>&lt;/a&gt;</w:t>
      </w:r>
    </w:p>
    <w:p w14:paraId="39E4C25C" w14:textId="77777777" w:rsidR="00994657" w:rsidRDefault="00994657" w:rsidP="00994657"/>
    <w:p w14:paraId="25D5C997" w14:textId="1B7A0A4B" w:rsidR="00994657" w:rsidRPr="00994657" w:rsidRDefault="00994657" w:rsidP="00994657">
      <w:pPr>
        <w:rPr>
          <w:b/>
          <w:bCs/>
        </w:rPr>
      </w:pPr>
      <w:r w:rsidRPr="00994657">
        <w:rPr>
          <w:b/>
          <w:bCs/>
        </w:rPr>
        <w:t>HTML Children</w:t>
      </w:r>
      <w:r w:rsidRPr="00994657">
        <w:rPr>
          <w:b/>
          <w:bCs/>
        </w:rPr>
        <w:br/>
      </w:r>
    </w:p>
    <w:p w14:paraId="3B0DB0DB" w14:textId="77777777" w:rsidR="00994657" w:rsidRPr="00994657" w:rsidRDefault="00994657" w:rsidP="00994657">
      <w:pPr>
        <w:rPr>
          <w:color w:val="FF0000"/>
        </w:rPr>
      </w:pPr>
      <w:r w:rsidRPr="00994657">
        <w:rPr>
          <w:color w:val="FF0000"/>
        </w:rPr>
        <w:t>nav&gt;</w:t>
      </w:r>
      <w:proofErr w:type="spellStart"/>
      <w:r w:rsidRPr="00994657">
        <w:rPr>
          <w:color w:val="FF0000"/>
        </w:rPr>
        <w:t>ul</w:t>
      </w:r>
      <w:proofErr w:type="spellEnd"/>
      <w:r w:rsidRPr="00994657">
        <w:rPr>
          <w:color w:val="FF0000"/>
        </w:rPr>
        <w:t>&gt;li [tab]</w:t>
      </w:r>
    </w:p>
    <w:p w14:paraId="174696C1" w14:textId="77777777" w:rsidR="00994657" w:rsidRDefault="00994657" w:rsidP="00994657">
      <w:r>
        <w:t>&lt;nav&gt;</w:t>
      </w:r>
    </w:p>
    <w:p w14:paraId="0A1231C0" w14:textId="77777777" w:rsidR="00994657" w:rsidRDefault="00994657" w:rsidP="00994657">
      <w:r>
        <w:t xml:space="preserve">    &lt;</w:t>
      </w:r>
      <w:proofErr w:type="spellStart"/>
      <w:r>
        <w:t>ul</w:t>
      </w:r>
      <w:proofErr w:type="spellEnd"/>
      <w:r>
        <w:t>&gt;</w:t>
      </w:r>
    </w:p>
    <w:p w14:paraId="770B38BC" w14:textId="77777777" w:rsidR="00994657" w:rsidRDefault="00994657" w:rsidP="00994657">
      <w:r>
        <w:t xml:space="preserve">        &lt;li&gt;&lt;/li&gt;</w:t>
      </w:r>
    </w:p>
    <w:p w14:paraId="048C8806" w14:textId="77777777" w:rsidR="00994657" w:rsidRDefault="00994657" w:rsidP="00994657">
      <w:r>
        <w:t xml:space="preserve">    &lt;/</w:t>
      </w:r>
      <w:proofErr w:type="spellStart"/>
      <w:r>
        <w:t>ul</w:t>
      </w:r>
      <w:proofErr w:type="spellEnd"/>
      <w:r>
        <w:t>&gt;</w:t>
      </w:r>
    </w:p>
    <w:p w14:paraId="1E4B0E3F" w14:textId="77777777" w:rsidR="00994657" w:rsidRDefault="00994657" w:rsidP="00994657">
      <w:r>
        <w:t>&lt;/nav&gt;</w:t>
      </w:r>
    </w:p>
    <w:p w14:paraId="617F5F69" w14:textId="77777777" w:rsidR="00994657" w:rsidRPr="00994657" w:rsidRDefault="00994657" w:rsidP="00994657">
      <w:pPr>
        <w:rPr>
          <w:color w:val="FF0000"/>
        </w:rPr>
      </w:pPr>
      <w:proofErr w:type="spellStart"/>
      <w:r w:rsidRPr="00994657">
        <w:rPr>
          <w:color w:val="FF0000"/>
        </w:rPr>
        <w:t>ul</w:t>
      </w:r>
      <w:proofErr w:type="spellEnd"/>
      <w:r w:rsidRPr="00994657">
        <w:rPr>
          <w:color w:val="FF0000"/>
        </w:rPr>
        <w:t>&gt;li*5 [tab]</w:t>
      </w:r>
    </w:p>
    <w:p w14:paraId="6E7C25F2" w14:textId="77777777" w:rsidR="00994657" w:rsidRDefault="00994657" w:rsidP="00994657">
      <w:r>
        <w:t>&lt;</w:t>
      </w:r>
      <w:proofErr w:type="spellStart"/>
      <w:r>
        <w:t>ul</w:t>
      </w:r>
      <w:proofErr w:type="spellEnd"/>
      <w:r>
        <w:t>&gt;</w:t>
      </w:r>
    </w:p>
    <w:p w14:paraId="2BC896D9" w14:textId="77777777" w:rsidR="00994657" w:rsidRDefault="00994657" w:rsidP="00994657">
      <w:r>
        <w:t xml:space="preserve">    &lt;li&gt;&lt;/li&gt;</w:t>
      </w:r>
    </w:p>
    <w:p w14:paraId="494FC5E5" w14:textId="77777777" w:rsidR="00994657" w:rsidRDefault="00994657" w:rsidP="00994657">
      <w:r>
        <w:lastRenderedPageBreak/>
        <w:t xml:space="preserve">    &lt;li&gt;&lt;/li&gt;</w:t>
      </w:r>
    </w:p>
    <w:p w14:paraId="1467AB79" w14:textId="77777777" w:rsidR="00994657" w:rsidRDefault="00994657" w:rsidP="00994657">
      <w:r>
        <w:t xml:space="preserve">    &lt;li&gt;&lt;/li&gt;</w:t>
      </w:r>
    </w:p>
    <w:p w14:paraId="682A0D28" w14:textId="77777777" w:rsidR="00994657" w:rsidRDefault="00994657" w:rsidP="00994657">
      <w:r>
        <w:t xml:space="preserve">    &lt;li&gt;&lt;/li&gt;</w:t>
      </w:r>
    </w:p>
    <w:p w14:paraId="3047AD52" w14:textId="77777777" w:rsidR="00994657" w:rsidRDefault="00994657" w:rsidP="00994657">
      <w:r>
        <w:t xml:space="preserve">    &lt;li&gt;&lt;/li&gt;</w:t>
      </w:r>
    </w:p>
    <w:p w14:paraId="48D0EAF2" w14:textId="77777777" w:rsidR="00994657" w:rsidRDefault="00994657" w:rsidP="00994657">
      <w:r>
        <w:t>&lt;/</w:t>
      </w:r>
      <w:proofErr w:type="spellStart"/>
      <w:r>
        <w:t>ul</w:t>
      </w:r>
      <w:proofErr w:type="spellEnd"/>
      <w:r>
        <w:t>&gt;</w:t>
      </w:r>
    </w:p>
    <w:p w14:paraId="11D21CAF" w14:textId="77777777" w:rsidR="00994657" w:rsidRDefault="00994657" w:rsidP="00994657"/>
    <w:p w14:paraId="44A32616" w14:textId="77777777" w:rsidR="00994657" w:rsidRPr="00994657" w:rsidRDefault="00994657" w:rsidP="00994657">
      <w:pPr>
        <w:rPr>
          <w:color w:val="FF0000"/>
        </w:rPr>
      </w:pPr>
      <w:proofErr w:type="spellStart"/>
      <w:r w:rsidRPr="00994657">
        <w:rPr>
          <w:color w:val="FF0000"/>
        </w:rPr>
        <w:t>ul</w:t>
      </w:r>
      <w:proofErr w:type="spellEnd"/>
      <w:r w:rsidRPr="00994657">
        <w:rPr>
          <w:color w:val="FF0000"/>
        </w:rPr>
        <w:t>&gt;</w:t>
      </w:r>
      <w:proofErr w:type="spellStart"/>
      <w:proofErr w:type="gramStart"/>
      <w:r w:rsidRPr="00994657">
        <w:rPr>
          <w:color w:val="FF0000"/>
        </w:rPr>
        <w:t>li.item</w:t>
      </w:r>
      <w:proofErr w:type="spellEnd"/>
      <w:proofErr w:type="gramEnd"/>
      <w:r w:rsidRPr="00994657">
        <w:rPr>
          <w:color w:val="FF0000"/>
        </w:rPr>
        <w:t>$*5 [tab]</w:t>
      </w:r>
    </w:p>
    <w:p w14:paraId="41F902E4" w14:textId="77777777" w:rsidR="00994657" w:rsidRDefault="00994657" w:rsidP="00994657">
      <w:r>
        <w:t>&lt;</w:t>
      </w:r>
      <w:proofErr w:type="spellStart"/>
      <w:r>
        <w:t>ul</w:t>
      </w:r>
      <w:proofErr w:type="spellEnd"/>
      <w:r>
        <w:t>&gt;</w:t>
      </w:r>
    </w:p>
    <w:p w14:paraId="08F0CA0F" w14:textId="77777777" w:rsidR="00994657" w:rsidRDefault="00994657" w:rsidP="00994657">
      <w:r>
        <w:t xml:space="preserve">    &lt;li class="item1"&gt;&lt;/li&gt;</w:t>
      </w:r>
    </w:p>
    <w:p w14:paraId="18846423" w14:textId="77777777" w:rsidR="00994657" w:rsidRDefault="00994657" w:rsidP="00994657">
      <w:r>
        <w:t xml:space="preserve">    &lt;li class="item2"&gt;&lt;/li&gt;</w:t>
      </w:r>
    </w:p>
    <w:p w14:paraId="2A025F85" w14:textId="77777777" w:rsidR="00994657" w:rsidRDefault="00994657" w:rsidP="00994657">
      <w:r>
        <w:t xml:space="preserve">    &lt;li class="item3"&gt;&lt;/li&gt;</w:t>
      </w:r>
    </w:p>
    <w:p w14:paraId="38172BC3" w14:textId="77777777" w:rsidR="00994657" w:rsidRDefault="00994657" w:rsidP="00994657">
      <w:r>
        <w:t xml:space="preserve">    &lt;li class="item4"&gt;&lt;/li&gt;</w:t>
      </w:r>
    </w:p>
    <w:p w14:paraId="6BF6A563" w14:textId="77777777" w:rsidR="00994657" w:rsidRDefault="00994657" w:rsidP="00994657">
      <w:r>
        <w:t xml:space="preserve">    &lt;li class="item5"&gt;&lt;/li&gt;</w:t>
      </w:r>
    </w:p>
    <w:p w14:paraId="7033C717" w14:textId="77777777" w:rsidR="00994657" w:rsidRDefault="00994657" w:rsidP="00994657">
      <w:r>
        <w:t>&lt;/</w:t>
      </w:r>
      <w:proofErr w:type="spellStart"/>
      <w:r>
        <w:t>ul</w:t>
      </w:r>
      <w:proofErr w:type="spellEnd"/>
      <w:r>
        <w:t>&gt;</w:t>
      </w:r>
    </w:p>
    <w:p w14:paraId="0D69AE93" w14:textId="77777777" w:rsidR="00994657" w:rsidRDefault="00994657" w:rsidP="00994657"/>
    <w:p w14:paraId="2A5B0290" w14:textId="16D06B6F" w:rsidR="00994657" w:rsidRPr="00994657" w:rsidRDefault="00994657" w:rsidP="00994657">
      <w:pPr>
        <w:rPr>
          <w:b/>
          <w:bCs/>
        </w:rPr>
      </w:pPr>
      <w:r w:rsidRPr="00994657">
        <w:rPr>
          <w:b/>
          <w:bCs/>
        </w:rPr>
        <w:t>HTML Siblings</w:t>
      </w:r>
      <w:r w:rsidRPr="00994657">
        <w:rPr>
          <w:b/>
          <w:bCs/>
        </w:rPr>
        <w:br/>
      </w:r>
    </w:p>
    <w:p w14:paraId="00DA68BC" w14:textId="77777777" w:rsidR="00994657" w:rsidRPr="00994657" w:rsidRDefault="00994657" w:rsidP="00994657">
      <w:pPr>
        <w:rPr>
          <w:color w:val="FF0000"/>
        </w:rPr>
      </w:pPr>
      <w:proofErr w:type="spellStart"/>
      <w:r w:rsidRPr="00994657">
        <w:rPr>
          <w:color w:val="FF0000"/>
        </w:rPr>
        <w:t>div+p+bq</w:t>
      </w:r>
      <w:proofErr w:type="spellEnd"/>
      <w:r w:rsidRPr="00994657">
        <w:rPr>
          <w:color w:val="FF0000"/>
        </w:rPr>
        <w:t xml:space="preserve"> [tab]</w:t>
      </w:r>
    </w:p>
    <w:p w14:paraId="55F0A7D9" w14:textId="77777777" w:rsidR="00994657" w:rsidRDefault="00994657" w:rsidP="00994657">
      <w:r>
        <w:t>&lt;div&gt;&lt;/div&gt;</w:t>
      </w:r>
    </w:p>
    <w:p w14:paraId="0C6413FA" w14:textId="77777777" w:rsidR="00994657" w:rsidRDefault="00994657" w:rsidP="00994657">
      <w:r>
        <w:t>&lt;p&gt;&lt;/p&gt;</w:t>
      </w:r>
    </w:p>
    <w:p w14:paraId="765F0468" w14:textId="77777777" w:rsidR="00994657" w:rsidRDefault="00994657" w:rsidP="00994657">
      <w:r>
        <w:t>&lt;blockquote&gt;&lt;/blockquote&gt;</w:t>
      </w:r>
    </w:p>
    <w:p w14:paraId="05EFCEF4" w14:textId="145C46B6" w:rsidR="00994657" w:rsidRPr="00994657" w:rsidRDefault="00994657" w:rsidP="00994657">
      <w:pPr>
        <w:rPr>
          <w:color w:val="FF0000"/>
        </w:rPr>
      </w:pPr>
      <w:r>
        <w:rPr>
          <w:color w:val="FF0000"/>
        </w:rPr>
        <w:br/>
      </w:r>
      <w:r w:rsidRPr="00994657">
        <w:rPr>
          <w:color w:val="FF0000"/>
        </w:rPr>
        <w:t>section&gt;p&gt;</w:t>
      </w:r>
      <w:proofErr w:type="spellStart"/>
      <w:r w:rsidRPr="00994657">
        <w:rPr>
          <w:color w:val="FF0000"/>
        </w:rPr>
        <w:t>img^p</w:t>
      </w:r>
      <w:proofErr w:type="spellEnd"/>
      <w:r w:rsidRPr="00994657">
        <w:rPr>
          <w:color w:val="FF0000"/>
        </w:rPr>
        <w:t xml:space="preserve"> [tab] OR section&gt;(p&gt;</w:t>
      </w:r>
      <w:proofErr w:type="spellStart"/>
      <w:proofErr w:type="gramStart"/>
      <w:r w:rsidRPr="00994657">
        <w:rPr>
          <w:color w:val="FF0000"/>
        </w:rPr>
        <w:t>img</w:t>
      </w:r>
      <w:proofErr w:type="spellEnd"/>
      <w:r w:rsidRPr="00994657">
        <w:rPr>
          <w:color w:val="FF0000"/>
        </w:rPr>
        <w:t>)+</w:t>
      </w:r>
      <w:proofErr w:type="gramEnd"/>
      <w:r w:rsidRPr="00994657">
        <w:rPr>
          <w:color w:val="FF0000"/>
        </w:rPr>
        <w:t>p [tab]</w:t>
      </w:r>
    </w:p>
    <w:p w14:paraId="339E74DD" w14:textId="77777777" w:rsidR="00994657" w:rsidRDefault="00994657" w:rsidP="00994657">
      <w:r>
        <w:t>&lt;section&gt;</w:t>
      </w:r>
    </w:p>
    <w:p w14:paraId="60F60CD6" w14:textId="77777777" w:rsidR="00994657" w:rsidRDefault="00994657" w:rsidP="00994657">
      <w:r>
        <w:t xml:space="preserve">    &lt;p&gt;&lt;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="" alt=""&gt;&lt;/p&gt;</w:t>
      </w:r>
    </w:p>
    <w:p w14:paraId="5A5763AE" w14:textId="77777777" w:rsidR="00994657" w:rsidRDefault="00994657" w:rsidP="00994657">
      <w:r>
        <w:t xml:space="preserve">    &lt;p&gt;&lt;/p&gt;</w:t>
      </w:r>
    </w:p>
    <w:p w14:paraId="6597E04D" w14:textId="77777777" w:rsidR="00994657" w:rsidRDefault="00994657" w:rsidP="00994657">
      <w:r>
        <w:t>&lt;/section&gt;</w:t>
      </w:r>
    </w:p>
    <w:p w14:paraId="0E84DEDD" w14:textId="77777777" w:rsidR="00994657" w:rsidRDefault="00994657" w:rsidP="00994657"/>
    <w:p w14:paraId="6C429795" w14:textId="2E1AF511" w:rsidR="00994657" w:rsidRPr="00994657" w:rsidRDefault="00994657" w:rsidP="00994657">
      <w:pPr>
        <w:rPr>
          <w:b/>
          <w:bCs/>
        </w:rPr>
      </w:pPr>
      <w:r w:rsidRPr="00994657">
        <w:rPr>
          <w:b/>
          <w:bCs/>
        </w:rPr>
        <w:t>Other</w:t>
      </w:r>
    </w:p>
    <w:p w14:paraId="39317673" w14:textId="4791DE4E" w:rsidR="00AD6501" w:rsidRDefault="00994657">
      <w:proofErr w:type="spellStart"/>
      <w:r>
        <w:lastRenderedPageBreak/>
        <w:t>Ctrl+alt+I</w:t>
      </w:r>
      <w:proofErr w:type="spellEnd"/>
      <w:r>
        <w:t xml:space="preserve"> = format and indent all selected code.</w:t>
      </w:r>
    </w:p>
    <w:p w14:paraId="1EE67D7E" w14:textId="3761CC67" w:rsidR="00994657" w:rsidRDefault="00994657">
      <w:r>
        <w:t>Alt, then drag -allows partial line selection.</w:t>
      </w:r>
    </w:p>
    <w:sectPr w:rsidR="009946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57"/>
    <w:rsid w:val="001E31EB"/>
    <w:rsid w:val="00887F8D"/>
    <w:rsid w:val="00987BC6"/>
    <w:rsid w:val="00994657"/>
    <w:rsid w:val="00A662BE"/>
    <w:rsid w:val="00AD6501"/>
    <w:rsid w:val="00C06674"/>
    <w:rsid w:val="00CD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09664"/>
  <w15:chartTrackingRefBased/>
  <w15:docId w15:val="{589C3ADC-1797-413B-A3A3-8A967600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31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emmet.io/cheat-she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O'Reilly</dc:creator>
  <cp:keywords/>
  <dc:description/>
  <cp:lastModifiedBy>Kevin O'Reilly</cp:lastModifiedBy>
  <cp:revision>1</cp:revision>
  <dcterms:created xsi:type="dcterms:W3CDTF">2023-07-17T23:56:00Z</dcterms:created>
  <dcterms:modified xsi:type="dcterms:W3CDTF">2023-07-18T00:12:00Z</dcterms:modified>
</cp:coreProperties>
</file>